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23FF" w:rsidRDefault="003A4D5A">
      <w:r>
        <w:rPr>
          <w:noProof/>
        </w:rPr>
        <w:drawing>
          <wp:inline distT="0" distB="0" distL="0" distR="0" wp14:anchorId="724423A0" wp14:editId="2DAA3E6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5A" w:rsidRDefault="003A4D5A">
      <w:r>
        <w:t xml:space="preserve">This is the opening stage of </w:t>
      </w:r>
      <w:proofErr w:type="spellStart"/>
      <w:r>
        <w:t>PaintSupreme</w:t>
      </w:r>
      <w:proofErr w:type="spellEnd"/>
      <w:r>
        <w:t>…the TOOL: None is showing that no tool has been selected yet.</w:t>
      </w:r>
    </w:p>
    <w:p w:rsidR="003A4D5A" w:rsidRDefault="003A4D5A">
      <w:r>
        <w:rPr>
          <w:noProof/>
        </w:rPr>
        <w:drawing>
          <wp:inline distT="0" distB="0" distL="0" distR="0" wp14:anchorId="5795E57E" wp14:editId="7E8FEF2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5A" w:rsidRDefault="003A4D5A">
      <w:r>
        <w:t>You can open pictures to be manipulated by various tools.</w:t>
      </w:r>
    </w:p>
    <w:p w:rsidR="003A4D5A" w:rsidRDefault="003A4D5A">
      <w:r>
        <w:rPr>
          <w:noProof/>
        </w:rPr>
        <w:lastRenderedPageBreak/>
        <w:drawing>
          <wp:inline distT="0" distB="0" distL="0" distR="0" wp14:anchorId="0A02599C" wp14:editId="1C815A9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5A" w:rsidRDefault="003A4D5A">
      <w:r>
        <w:rPr>
          <w:noProof/>
        </w:rPr>
        <w:drawing>
          <wp:inline distT="0" distB="0" distL="0" distR="0" wp14:anchorId="328D9ABB" wp14:editId="70F5FC3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5A" w:rsidRDefault="003A4D5A">
      <w:r>
        <w:t>Selection tool, takes whatever portion of the picture you select and the moved button moves that selected portion to another place on the canvas and leave</w:t>
      </w:r>
      <w:r w:rsidR="00D957DA">
        <w:t xml:space="preserve">s a void in its place. </w:t>
      </w:r>
    </w:p>
    <w:p w:rsidR="00D957DA" w:rsidRDefault="00F94E4B">
      <w:r>
        <w:rPr>
          <w:noProof/>
        </w:rPr>
        <w:lastRenderedPageBreak/>
        <w:drawing>
          <wp:inline distT="0" distB="0" distL="0" distR="0" wp14:anchorId="2D0B61E1" wp14:editId="640481E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5A" w:rsidRDefault="00F94E4B">
      <w:r>
        <w:t xml:space="preserve">The paste button will allow you to take a selection and paste it but it won’t leave a void in that place that it was taken from. </w:t>
      </w:r>
    </w:p>
    <w:p w:rsidR="00F94E4B" w:rsidRDefault="00BA3377">
      <w:r>
        <w:rPr>
          <w:noProof/>
        </w:rPr>
        <w:drawing>
          <wp:inline distT="0" distB="0" distL="0" distR="0" wp14:anchorId="4F5ED9F4" wp14:editId="426BC03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77" w:rsidRDefault="00BA3377">
      <w:r>
        <w:t xml:space="preserve">Zoom in </w:t>
      </w:r>
    </w:p>
    <w:p w:rsidR="00BA3377" w:rsidRDefault="00BA3377">
      <w:r>
        <w:rPr>
          <w:noProof/>
        </w:rPr>
        <w:lastRenderedPageBreak/>
        <w:drawing>
          <wp:inline distT="0" distB="0" distL="0" distR="0" wp14:anchorId="54DF588E" wp14:editId="6B19AF9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77" w:rsidRDefault="00BA3377">
      <w:r>
        <w:t>Zoom out</w:t>
      </w:r>
    </w:p>
    <w:p w:rsidR="00BA3377" w:rsidRDefault="00BA3377">
      <w:r>
        <w:rPr>
          <w:noProof/>
        </w:rPr>
        <w:drawing>
          <wp:inline distT="0" distB="0" distL="0" distR="0" wp14:anchorId="2F3BCCDC" wp14:editId="6CC3929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77" w:rsidRDefault="00BA3377">
      <w:r>
        <w:t xml:space="preserve">This is the rotate 180 degree </w:t>
      </w:r>
    </w:p>
    <w:p w:rsidR="00DC121F" w:rsidRDefault="00DC121F">
      <w:r>
        <w:rPr>
          <w:noProof/>
        </w:rPr>
        <w:lastRenderedPageBreak/>
        <w:drawing>
          <wp:inline distT="0" distB="0" distL="0" distR="0" wp14:anchorId="1F7C9102" wp14:editId="644C507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21F" w:rsidRDefault="00DC121F" w:rsidP="00DC121F">
      <w:r>
        <w:t>This is the Help tab, it has about paint, about tools and release notes.</w:t>
      </w:r>
    </w:p>
    <w:p w:rsidR="00DC121F" w:rsidRDefault="00DC121F"/>
    <w:p w:rsidR="00DC121F" w:rsidRDefault="00DC121F">
      <w:r>
        <w:rPr>
          <w:noProof/>
        </w:rPr>
        <w:drawing>
          <wp:inline distT="0" distB="0" distL="0" distR="0" wp14:anchorId="3FF12FDA" wp14:editId="5ACFFF7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21F" w:rsidRDefault="00DC121F"/>
    <w:p w:rsidR="00DC121F" w:rsidRDefault="00DC121F">
      <w:r>
        <w:rPr>
          <w:noProof/>
        </w:rPr>
        <w:lastRenderedPageBreak/>
        <w:drawing>
          <wp:inline distT="0" distB="0" distL="0" distR="0" wp14:anchorId="6178DB47" wp14:editId="7E89A5D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77" w:rsidRDefault="00DC121F">
      <w:r>
        <w:rPr>
          <w:noProof/>
        </w:rPr>
        <w:drawing>
          <wp:inline distT="0" distB="0" distL="0" distR="0" wp14:anchorId="2CB3E732" wp14:editId="034ADC6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21F" w:rsidRDefault="00F5237A">
      <w:r>
        <w:rPr>
          <w:noProof/>
        </w:rPr>
        <w:lastRenderedPageBreak/>
        <w:drawing>
          <wp:inline distT="0" distB="0" distL="0" distR="0" wp14:anchorId="5279385A" wp14:editId="0125B6B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9B8">
        <w:t>-</w:t>
      </w:r>
    </w:p>
    <w:p w:rsidR="00F5237A" w:rsidRDefault="00F5237A">
      <w:r>
        <w:t>Color picker tool with a slider to adjust the width of the line drawn.</w:t>
      </w:r>
    </w:p>
    <w:p w:rsidR="00EF21F2" w:rsidRDefault="00EF21F2">
      <w:r>
        <w:rPr>
          <w:noProof/>
        </w:rPr>
        <w:drawing>
          <wp:inline distT="0" distB="0" distL="0" distR="0" wp14:anchorId="0448CBA3" wp14:editId="6DE613D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F2" w:rsidRDefault="00EF21F2">
      <w:r>
        <w:t>These are various size lines drawn with the slider options.</w:t>
      </w:r>
    </w:p>
    <w:p w:rsidR="00EF21F2" w:rsidRDefault="00EF21F2">
      <w:r>
        <w:rPr>
          <w:noProof/>
        </w:rPr>
        <w:lastRenderedPageBreak/>
        <w:drawing>
          <wp:inline distT="0" distB="0" distL="0" distR="0" wp14:anchorId="6A58E433" wp14:editId="6F3776D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28" w:rsidRDefault="00D71228">
      <w:r>
        <w:t>Undo button selected to erase the lines drawn.</w:t>
      </w:r>
    </w:p>
    <w:p w:rsidR="00D71228" w:rsidRDefault="00D71228">
      <w:r>
        <w:rPr>
          <w:noProof/>
        </w:rPr>
        <w:drawing>
          <wp:inline distT="0" distB="0" distL="0" distR="0" wp14:anchorId="5C1D2993" wp14:editId="65D0C93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28" w:rsidRDefault="00D71228" w:rsidP="00D71228">
      <w:r>
        <w:t>Redo button brought back the line that was previously erased.</w:t>
      </w:r>
    </w:p>
    <w:p w:rsidR="00D71228" w:rsidRDefault="00D71228"/>
    <w:p w:rsidR="00D71228" w:rsidRDefault="00D71228"/>
    <w:p w:rsidR="00F5237A" w:rsidRDefault="00EF21F2">
      <w:r>
        <w:rPr>
          <w:noProof/>
        </w:rPr>
        <w:lastRenderedPageBreak/>
        <w:drawing>
          <wp:inline distT="0" distB="0" distL="0" distR="0" wp14:anchorId="34EAB5C1" wp14:editId="4C3F8CE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5A" w:rsidRDefault="00EF21F2">
      <w:r>
        <w:t>Polygon shape selected with number of sides pop up question.</w:t>
      </w:r>
    </w:p>
    <w:p w:rsidR="00EF21F2" w:rsidRDefault="00EF21F2">
      <w:r>
        <w:rPr>
          <w:noProof/>
        </w:rPr>
        <w:drawing>
          <wp:inline distT="0" distB="0" distL="0" distR="0" wp14:anchorId="76FFD0B1" wp14:editId="1BDA8E8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F2" w:rsidRDefault="00EF21F2">
      <w:r>
        <w:t xml:space="preserve">Polygon is drawn with 5 sides. </w:t>
      </w:r>
    </w:p>
    <w:p w:rsidR="003A4D5A" w:rsidRDefault="00D71228">
      <w:r>
        <w:rPr>
          <w:noProof/>
        </w:rPr>
        <w:lastRenderedPageBreak/>
        <w:drawing>
          <wp:inline distT="0" distB="0" distL="0" distR="0" wp14:anchorId="47816EE4" wp14:editId="0BBCCAB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28" w:rsidRDefault="00D71228">
      <w:r>
        <w:rPr>
          <w:noProof/>
        </w:rPr>
        <w:drawing>
          <wp:inline distT="0" distB="0" distL="0" distR="0" wp14:anchorId="2DBF69AE" wp14:editId="2BB4BF8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28" w:rsidRDefault="00D71228">
      <w:r>
        <w:t xml:space="preserve">This is all of the shapes that can be drawn including the text button feature. </w:t>
      </w:r>
    </w:p>
    <w:p w:rsidR="002431AA" w:rsidRDefault="002431AA">
      <w:r>
        <w:rPr>
          <w:noProof/>
        </w:rPr>
        <w:lastRenderedPageBreak/>
        <w:drawing>
          <wp:inline distT="0" distB="0" distL="0" distR="0" wp14:anchorId="76D17F77" wp14:editId="198AF14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1AA" w:rsidRDefault="002431AA">
      <w:r>
        <w:t xml:space="preserve">The hover tool tip shows a description of each tool when the mouse hovering over that button. </w:t>
      </w:r>
    </w:p>
    <w:p w:rsidR="002431AA" w:rsidRDefault="002431AA">
      <w:r>
        <w:rPr>
          <w:noProof/>
        </w:rPr>
        <w:drawing>
          <wp:inline distT="0" distB="0" distL="0" distR="0" wp14:anchorId="1E13BB0C" wp14:editId="35086F2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1AA" w:rsidRDefault="002431AA">
      <w:r>
        <w:t xml:space="preserve">The dropper tool will change to whatever color you select in a picture. </w:t>
      </w:r>
    </w:p>
    <w:p w:rsidR="00756ABD" w:rsidRDefault="00756ABD">
      <w:r>
        <w:rPr>
          <w:noProof/>
        </w:rPr>
        <w:lastRenderedPageBreak/>
        <w:drawing>
          <wp:inline distT="0" distB="0" distL="0" distR="0" wp14:anchorId="33D433DF" wp14:editId="4ABFAA3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56ABD" w:rsidRDefault="00756ABD">
      <w:r>
        <w:t>The auto save feature will save any changes made to the picture without having to select save as.</w:t>
      </w:r>
    </w:p>
    <w:sectPr w:rsidR="00756A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D5A"/>
    <w:rsid w:val="000F23FF"/>
    <w:rsid w:val="002431AA"/>
    <w:rsid w:val="003A4D5A"/>
    <w:rsid w:val="00756ABD"/>
    <w:rsid w:val="009B4229"/>
    <w:rsid w:val="00BA3377"/>
    <w:rsid w:val="00D71228"/>
    <w:rsid w:val="00D957DA"/>
    <w:rsid w:val="00DC121F"/>
    <w:rsid w:val="00DE69B8"/>
    <w:rsid w:val="00EF21F2"/>
    <w:rsid w:val="00F5237A"/>
    <w:rsid w:val="00F94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EA6B61-23E0-4775-988D-855F351EA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946</TotalTime>
  <Pages>12</Pages>
  <Words>197</Words>
  <Characters>1125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Kenyona Parker</dc:creator>
  <cp:keywords/>
  <dc:description/>
  <cp:lastModifiedBy>Kenyona Parker</cp:lastModifiedBy>
  <cp:revision>8</cp:revision>
  <dcterms:created xsi:type="dcterms:W3CDTF">2019-11-19T03:44:00Z</dcterms:created>
  <dcterms:modified xsi:type="dcterms:W3CDTF">2019-12-03T02:33:00Z</dcterms:modified>
</cp:coreProperties>
</file>